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7B87" w14:textId="77777777" w:rsidR="00C44273" w:rsidRPr="00273BB2" w:rsidRDefault="00C44273" w:rsidP="00FE0AF7">
      <w:pPr>
        <w:spacing w:after="0" w:line="240" w:lineRule="auto"/>
        <w:jc w:val="center"/>
        <w:rPr>
          <w:sz w:val="28"/>
          <w:szCs w:val="28"/>
        </w:rPr>
      </w:pPr>
    </w:p>
    <w:p w14:paraId="41F1BDF6" w14:textId="77777777" w:rsidR="009E0A96" w:rsidRPr="001606D8" w:rsidRDefault="004D5BDC" w:rsidP="00FE0AF7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6D8">
        <w:rPr>
          <w:rFonts w:ascii="Times New Roman" w:hAnsi="Times New Roman" w:cs="Times New Roman"/>
          <w:b/>
          <w:sz w:val="28"/>
          <w:szCs w:val="28"/>
          <w:u w:val="single"/>
        </w:rPr>
        <w:t>NEVEZÉSI LAP</w:t>
      </w:r>
    </w:p>
    <w:p w14:paraId="721170FD" w14:textId="77777777" w:rsidR="006F098F" w:rsidRPr="001606D8" w:rsidRDefault="00EF18FA" w:rsidP="00FE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Debreceni páros kolbász</w:t>
      </w:r>
      <w:r w:rsidR="009E0A96" w:rsidRPr="001606D8">
        <w:rPr>
          <w:rFonts w:ascii="Times New Roman" w:hAnsi="Times New Roman" w:cs="Times New Roman"/>
          <w:sz w:val="28"/>
          <w:szCs w:val="28"/>
        </w:rPr>
        <w:t>töltő &amp; hagyományőrző verseny</w:t>
      </w:r>
    </w:p>
    <w:tbl>
      <w:tblPr>
        <w:tblStyle w:val="Rcsostblzat"/>
        <w:tblW w:w="9068" w:type="dxa"/>
        <w:jc w:val="center"/>
        <w:tblLook w:val="04A0" w:firstRow="1" w:lastRow="0" w:firstColumn="1" w:lastColumn="0" w:noHBand="0" w:noVBand="1"/>
      </w:tblPr>
      <w:tblGrid>
        <w:gridCol w:w="3256"/>
        <w:gridCol w:w="2977"/>
        <w:gridCol w:w="2835"/>
      </w:tblGrid>
      <w:tr w:rsidR="006F098F" w:rsidRPr="001606D8" w14:paraId="4E22B20E" w14:textId="77777777" w:rsidTr="004D5BDC">
        <w:trPr>
          <w:jc w:val="center"/>
        </w:trPr>
        <w:tc>
          <w:tcPr>
            <w:tcW w:w="3256" w:type="dxa"/>
          </w:tcPr>
          <w:p w14:paraId="222885F5" w14:textId="77777777" w:rsidR="006F098F" w:rsidRPr="001606D8" w:rsidRDefault="004D5BDC" w:rsidP="00FE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Csapat név</w:t>
            </w:r>
            <w:r w:rsidR="006F098F" w:rsidRPr="001606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14:paraId="07A7DF00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41C" w:rsidRPr="001606D8" w14:paraId="5761A005" w14:textId="77777777" w:rsidTr="004D5BDC">
        <w:trPr>
          <w:jc w:val="center"/>
        </w:trPr>
        <w:tc>
          <w:tcPr>
            <w:tcW w:w="3256" w:type="dxa"/>
          </w:tcPr>
          <w:p w14:paraId="24159FA0" w14:textId="77777777" w:rsidR="007E641C" w:rsidRPr="001606D8" w:rsidRDefault="007E641C" w:rsidP="00FE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Cégnév: (ha céggel nevez)</w:t>
            </w:r>
          </w:p>
        </w:tc>
        <w:tc>
          <w:tcPr>
            <w:tcW w:w="5812" w:type="dxa"/>
            <w:gridSpan w:val="2"/>
          </w:tcPr>
          <w:p w14:paraId="6C997D1D" w14:textId="77777777" w:rsidR="007E641C" w:rsidRPr="001606D8" w:rsidRDefault="007E641C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BDC" w:rsidRPr="001606D8" w14:paraId="175A1AF1" w14:textId="77777777" w:rsidTr="004D5BDC">
        <w:trPr>
          <w:jc w:val="center"/>
        </w:trPr>
        <w:tc>
          <w:tcPr>
            <w:tcW w:w="3256" w:type="dxa"/>
          </w:tcPr>
          <w:p w14:paraId="5744BB9A" w14:textId="77777777" w:rsidR="004D5BDC" w:rsidRPr="001606D8" w:rsidRDefault="004D5BDC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Nevező személy/csapatkapitány/ neve:</w:t>
            </w:r>
          </w:p>
        </w:tc>
        <w:tc>
          <w:tcPr>
            <w:tcW w:w="5812" w:type="dxa"/>
            <w:gridSpan w:val="2"/>
          </w:tcPr>
          <w:p w14:paraId="02DDF058" w14:textId="77777777" w:rsidR="004D5BDC" w:rsidRPr="001606D8" w:rsidRDefault="004D5BDC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BDC" w:rsidRPr="001606D8" w14:paraId="56587966" w14:textId="77777777" w:rsidTr="004D5BDC">
        <w:trPr>
          <w:jc w:val="center"/>
        </w:trPr>
        <w:tc>
          <w:tcPr>
            <w:tcW w:w="3256" w:type="dxa"/>
          </w:tcPr>
          <w:p w14:paraId="76C84127" w14:textId="77777777" w:rsidR="004D5BDC" w:rsidRPr="001606D8" w:rsidRDefault="004D5BDC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Nevező személy telefonszáma:</w:t>
            </w:r>
          </w:p>
        </w:tc>
        <w:tc>
          <w:tcPr>
            <w:tcW w:w="5812" w:type="dxa"/>
            <w:gridSpan w:val="2"/>
          </w:tcPr>
          <w:p w14:paraId="7B786F73" w14:textId="77777777" w:rsidR="004D5BDC" w:rsidRPr="001606D8" w:rsidRDefault="004D5BDC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BDC" w:rsidRPr="001606D8" w14:paraId="0AE94E00" w14:textId="77777777" w:rsidTr="004D5BDC">
        <w:trPr>
          <w:jc w:val="center"/>
        </w:trPr>
        <w:tc>
          <w:tcPr>
            <w:tcW w:w="3256" w:type="dxa"/>
          </w:tcPr>
          <w:p w14:paraId="1B362A2E" w14:textId="77777777" w:rsidR="004D5BDC" w:rsidRPr="001606D8" w:rsidRDefault="004D5BDC" w:rsidP="00FE0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Nevező személy e-mail címe:</w:t>
            </w:r>
          </w:p>
        </w:tc>
        <w:tc>
          <w:tcPr>
            <w:tcW w:w="5812" w:type="dxa"/>
            <w:gridSpan w:val="2"/>
          </w:tcPr>
          <w:p w14:paraId="07FCDE50" w14:textId="77777777" w:rsidR="004D5BDC" w:rsidRPr="001606D8" w:rsidRDefault="004D5BDC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98F" w:rsidRPr="001606D8" w14:paraId="7D45934B" w14:textId="77777777" w:rsidTr="004D5BDC">
        <w:trPr>
          <w:jc w:val="center"/>
        </w:trPr>
        <w:tc>
          <w:tcPr>
            <w:tcW w:w="3256" w:type="dxa"/>
          </w:tcPr>
          <w:p w14:paraId="33620C8D" w14:textId="77777777" w:rsidR="006F098F" w:rsidRPr="001606D8" w:rsidRDefault="006F098F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Csapat további tagjainak neve:</w:t>
            </w:r>
          </w:p>
        </w:tc>
        <w:tc>
          <w:tcPr>
            <w:tcW w:w="2977" w:type="dxa"/>
          </w:tcPr>
          <w:p w14:paraId="538839B0" w14:textId="77777777" w:rsidR="006F098F" w:rsidRPr="001606D8" w:rsidRDefault="004D5BDC" w:rsidP="00F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Telefonszáma:</w:t>
            </w:r>
          </w:p>
        </w:tc>
        <w:tc>
          <w:tcPr>
            <w:tcW w:w="2835" w:type="dxa"/>
          </w:tcPr>
          <w:p w14:paraId="2C1A052E" w14:textId="77777777" w:rsidR="006F098F" w:rsidRPr="001606D8" w:rsidRDefault="004D5BDC" w:rsidP="00F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E-mail címe:</w:t>
            </w:r>
          </w:p>
        </w:tc>
      </w:tr>
      <w:tr w:rsidR="006F098F" w:rsidRPr="001606D8" w14:paraId="1E6D2C35" w14:textId="77777777" w:rsidTr="004D5BDC">
        <w:trPr>
          <w:jc w:val="center"/>
        </w:trPr>
        <w:tc>
          <w:tcPr>
            <w:tcW w:w="3256" w:type="dxa"/>
          </w:tcPr>
          <w:p w14:paraId="71309F6D" w14:textId="77777777" w:rsidR="006F098F" w:rsidRPr="001606D8" w:rsidRDefault="006F098F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5BDC" w:rsidRPr="0016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1610A1D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CDDB92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072" w:rsidRPr="001606D8" w14:paraId="741A0044" w14:textId="77777777" w:rsidTr="004D5BDC">
        <w:trPr>
          <w:jc w:val="center"/>
        </w:trPr>
        <w:tc>
          <w:tcPr>
            <w:tcW w:w="3256" w:type="dxa"/>
          </w:tcPr>
          <w:p w14:paraId="5D45C19F" w14:textId="77777777" w:rsidR="00D66072" w:rsidRPr="001606D8" w:rsidRDefault="00D66072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5821DED5" w14:textId="77777777" w:rsidR="00D66072" w:rsidRPr="001606D8" w:rsidRDefault="00D66072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6E64B3" w14:textId="77777777" w:rsidR="00D66072" w:rsidRPr="001606D8" w:rsidRDefault="00D66072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98F" w:rsidRPr="001606D8" w14:paraId="05A19AFE" w14:textId="77777777" w:rsidTr="004D5BDC">
        <w:trPr>
          <w:jc w:val="center"/>
        </w:trPr>
        <w:tc>
          <w:tcPr>
            <w:tcW w:w="3256" w:type="dxa"/>
          </w:tcPr>
          <w:p w14:paraId="2489175B" w14:textId="77777777" w:rsidR="006F098F" w:rsidRPr="001606D8" w:rsidRDefault="00D66072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3A51D20E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F42E50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98F" w:rsidRPr="001606D8" w14:paraId="52B3C1DC" w14:textId="77777777" w:rsidTr="004D5BDC">
        <w:trPr>
          <w:jc w:val="center"/>
        </w:trPr>
        <w:tc>
          <w:tcPr>
            <w:tcW w:w="3256" w:type="dxa"/>
          </w:tcPr>
          <w:p w14:paraId="23C3B35B" w14:textId="77777777" w:rsidR="006F098F" w:rsidRPr="001606D8" w:rsidRDefault="00D66072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25C45C90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1FC41F" w14:textId="77777777" w:rsidR="006F098F" w:rsidRPr="001606D8" w:rsidRDefault="006F098F" w:rsidP="00FE0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98F" w:rsidRPr="001606D8" w14:paraId="6C1EB8B0" w14:textId="77777777" w:rsidTr="004D5BDC">
        <w:trPr>
          <w:jc w:val="center"/>
        </w:trPr>
        <w:tc>
          <w:tcPr>
            <w:tcW w:w="3256" w:type="dxa"/>
          </w:tcPr>
          <w:p w14:paraId="552104A4" w14:textId="77777777" w:rsidR="006F098F" w:rsidRPr="001606D8" w:rsidRDefault="004D5BDC" w:rsidP="00FE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Hoznak e magukkal kolbásztöltőt?</w:t>
            </w:r>
          </w:p>
        </w:tc>
        <w:tc>
          <w:tcPr>
            <w:tcW w:w="2977" w:type="dxa"/>
          </w:tcPr>
          <w:p w14:paraId="6EBBDABF" w14:textId="77777777" w:rsidR="006F098F" w:rsidRPr="001606D8" w:rsidRDefault="004D5BDC" w:rsidP="00F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igen</w:t>
            </w:r>
          </w:p>
        </w:tc>
        <w:tc>
          <w:tcPr>
            <w:tcW w:w="2835" w:type="dxa"/>
          </w:tcPr>
          <w:p w14:paraId="37C3C30E" w14:textId="77777777" w:rsidR="006F098F" w:rsidRPr="001606D8" w:rsidRDefault="004D5BDC" w:rsidP="00F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D8">
              <w:rPr>
                <w:rFonts w:ascii="Times New Roman" w:hAnsi="Times New Roman" w:cs="Times New Roman"/>
                <w:sz w:val="28"/>
                <w:szCs w:val="28"/>
              </w:rPr>
              <w:t>nem</w:t>
            </w:r>
          </w:p>
        </w:tc>
      </w:tr>
    </w:tbl>
    <w:p w14:paraId="71A03883" w14:textId="77777777" w:rsidR="009E0A96" w:rsidRPr="001606D8" w:rsidRDefault="004D5BDC" w:rsidP="00FE0A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06D8">
        <w:rPr>
          <w:rFonts w:ascii="Times New Roman" w:hAnsi="Times New Roman" w:cs="Times New Roman"/>
          <w:b/>
          <w:color w:val="FF0000"/>
          <w:sz w:val="28"/>
          <w:szCs w:val="28"/>
        </w:rPr>
        <w:t>Minden mező kitöltése kötelező. A hiányosan kit</w:t>
      </w:r>
      <w:r w:rsidR="000114D9" w:rsidRPr="001606D8">
        <w:rPr>
          <w:rFonts w:ascii="Times New Roman" w:hAnsi="Times New Roman" w:cs="Times New Roman"/>
          <w:b/>
          <w:color w:val="FF0000"/>
          <w:sz w:val="28"/>
          <w:szCs w:val="28"/>
        </w:rPr>
        <w:t>öltött nevezési lap érvénytelen!</w:t>
      </w:r>
    </w:p>
    <w:p w14:paraId="2AA4EE1B" w14:textId="77777777" w:rsidR="00ED7E2D" w:rsidRPr="001606D8" w:rsidRDefault="00ED7E2D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F46AC" w14:textId="69B0F6C6" w:rsidR="000114D9" w:rsidRPr="001606D8" w:rsidRDefault="000114D9" w:rsidP="00FE0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A Debreceni Campus Nonprofit Közhasznú </w:t>
      </w:r>
      <w:r w:rsidR="001606D8">
        <w:rPr>
          <w:rFonts w:ascii="Times New Roman" w:hAnsi="Times New Roman" w:cs="Times New Roman"/>
          <w:sz w:val="28"/>
          <w:szCs w:val="28"/>
        </w:rPr>
        <w:t>K</w:t>
      </w:r>
      <w:r w:rsidRPr="001606D8">
        <w:rPr>
          <w:rFonts w:ascii="Times New Roman" w:hAnsi="Times New Roman" w:cs="Times New Roman"/>
          <w:sz w:val="28"/>
          <w:szCs w:val="28"/>
        </w:rPr>
        <w:t>ft</w:t>
      </w:r>
      <w:r w:rsidR="00DB5685" w:rsidRPr="001606D8">
        <w:rPr>
          <w:rFonts w:ascii="Times New Roman" w:hAnsi="Times New Roman" w:cs="Times New Roman"/>
          <w:sz w:val="28"/>
          <w:szCs w:val="28"/>
        </w:rPr>
        <w:t>. (Szervező)</w:t>
      </w:r>
      <w:r w:rsidRPr="001606D8">
        <w:rPr>
          <w:rFonts w:ascii="Times New Roman" w:hAnsi="Times New Roman" w:cs="Times New Roman"/>
          <w:sz w:val="28"/>
          <w:szCs w:val="28"/>
        </w:rPr>
        <w:t xml:space="preserve"> az </w:t>
      </w:r>
      <w:r w:rsidR="007F7540" w:rsidRPr="001606D8">
        <w:rPr>
          <w:rFonts w:ascii="Times New Roman" w:hAnsi="Times New Roman" w:cs="Times New Roman"/>
          <w:sz w:val="28"/>
          <w:szCs w:val="28"/>
        </w:rPr>
        <w:t>idén</w:t>
      </w:r>
      <w:r w:rsidR="006D58A4" w:rsidRPr="001606D8">
        <w:rPr>
          <w:rFonts w:ascii="Times New Roman" w:hAnsi="Times New Roman" w:cs="Times New Roman"/>
          <w:sz w:val="28"/>
          <w:szCs w:val="28"/>
        </w:rPr>
        <w:t xml:space="preserve"> is</w:t>
      </w:r>
      <w:r w:rsidRPr="001606D8">
        <w:rPr>
          <w:rFonts w:ascii="Times New Roman" w:hAnsi="Times New Roman" w:cs="Times New Roman"/>
          <w:sz w:val="28"/>
          <w:szCs w:val="28"/>
        </w:rPr>
        <w:t>, megren</w:t>
      </w:r>
      <w:r w:rsidR="006D58A4" w:rsidRPr="001606D8">
        <w:rPr>
          <w:rFonts w:ascii="Times New Roman" w:hAnsi="Times New Roman" w:cs="Times New Roman"/>
          <w:sz w:val="28"/>
          <w:szCs w:val="28"/>
        </w:rPr>
        <w:t>dezi a „</w:t>
      </w:r>
      <w:r w:rsidR="007F7540" w:rsidRPr="001606D8">
        <w:rPr>
          <w:rFonts w:ascii="Times New Roman" w:hAnsi="Times New Roman" w:cs="Times New Roman"/>
          <w:sz w:val="28"/>
          <w:szCs w:val="28"/>
        </w:rPr>
        <w:t>Vágod?!</w:t>
      </w:r>
      <w:r w:rsidR="00397D1C" w:rsidRPr="001606D8">
        <w:rPr>
          <w:rFonts w:ascii="Times New Roman" w:hAnsi="Times New Roman" w:cs="Times New Roman"/>
          <w:sz w:val="28"/>
          <w:szCs w:val="28"/>
        </w:rPr>
        <w:t>”</w:t>
      </w:r>
      <w:r w:rsidR="007F7540" w:rsidRPr="001606D8">
        <w:rPr>
          <w:rFonts w:ascii="Times New Roman" w:hAnsi="Times New Roman" w:cs="Times New Roman"/>
          <w:sz w:val="28"/>
          <w:szCs w:val="28"/>
        </w:rPr>
        <w:t xml:space="preserve"> - </w:t>
      </w:r>
      <w:r w:rsidR="006D58A4" w:rsidRPr="001606D8">
        <w:rPr>
          <w:rFonts w:ascii="Times New Roman" w:hAnsi="Times New Roman" w:cs="Times New Roman"/>
          <w:sz w:val="28"/>
          <w:szCs w:val="28"/>
        </w:rPr>
        <w:t>Debreceni páros kolbász</w:t>
      </w:r>
      <w:r w:rsidR="00397D1C" w:rsidRPr="001606D8">
        <w:rPr>
          <w:rFonts w:ascii="Times New Roman" w:hAnsi="Times New Roman" w:cs="Times New Roman"/>
          <w:sz w:val="28"/>
          <w:szCs w:val="28"/>
        </w:rPr>
        <w:t xml:space="preserve">töltő &amp; hagyományőrző versenyt, </w:t>
      </w:r>
      <w:r w:rsidRPr="001606D8">
        <w:rPr>
          <w:rFonts w:ascii="Times New Roman" w:hAnsi="Times New Roman" w:cs="Times New Roman"/>
          <w:sz w:val="28"/>
          <w:szCs w:val="28"/>
        </w:rPr>
        <w:t xml:space="preserve">a </w:t>
      </w:r>
      <w:r w:rsidR="007F7540" w:rsidRPr="001606D8">
        <w:rPr>
          <w:rFonts w:ascii="Times New Roman" w:hAnsi="Times New Roman" w:cs="Times New Roman"/>
          <w:b/>
          <w:sz w:val="28"/>
          <w:szCs w:val="28"/>
        </w:rPr>
        <w:t>Zamat F</w:t>
      </w:r>
      <w:r w:rsidRPr="001606D8">
        <w:rPr>
          <w:rFonts w:ascii="Times New Roman" w:hAnsi="Times New Roman" w:cs="Times New Roman"/>
          <w:b/>
          <w:sz w:val="28"/>
          <w:szCs w:val="28"/>
        </w:rPr>
        <w:t>esztivál keretein belül</w:t>
      </w:r>
      <w:r w:rsidRPr="001606D8">
        <w:rPr>
          <w:rFonts w:ascii="Times New Roman" w:hAnsi="Times New Roman" w:cs="Times New Roman"/>
          <w:sz w:val="28"/>
          <w:szCs w:val="28"/>
        </w:rPr>
        <w:t xml:space="preserve">, melyre ezúton várja csapatok jelentkezését. </w:t>
      </w:r>
      <w:r w:rsidR="008364AB" w:rsidRPr="001606D8">
        <w:rPr>
          <w:rFonts w:ascii="Times New Roman" w:hAnsi="Times New Roman" w:cs="Times New Roman"/>
          <w:b/>
          <w:sz w:val="28"/>
          <w:szCs w:val="28"/>
        </w:rPr>
        <w:t xml:space="preserve">A részvétel alapvető feltétele, hogy a jelentkező csapat páros debreceni kolbászt készít, melyet az eredeti receptúra szerint nem darálhat, kizárólag vághat! </w:t>
      </w:r>
    </w:p>
    <w:p w14:paraId="4056E530" w14:textId="7FCACDB4" w:rsidR="000114D9" w:rsidRPr="001606D8" w:rsidRDefault="000114D9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A rendezvény időpontja:</w:t>
      </w:r>
      <w:r w:rsidR="00F67303" w:rsidRPr="001606D8">
        <w:rPr>
          <w:rFonts w:ascii="Times New Roman" w:hAnsi="Times New Roman" w:cs="Times New Roman"/>
          <w:sz w:val="28"/>
          <w:szCs w:val="28"/>
        </w:rPr>
        <w:t xml:space="preserve"> 20</w:t>
      </w:r>
      <w:r w:rsidR="000838F7" w:rsidRPr="001606D8">
        <w:rPr>
          <w:rFonts w:ascii="Times New Roman" w:hAnsi="Times New Roman" w:cs="Times New Roman"/>
          <w:sz w:val="28"/>
          <w:szCs w:val="28"/>
        </w:rPr>
        <w:t>2</w:t>
      </w:r>
      <w:r w:rsidR="00C33575" w:rsidRPr="001606D8">
        <w:rPr>
          <w:rFonts w:ascii="Times New Roman" w:hAnsi="Times New Roman" w:cs="Times New Roman"/>
          <w:sz w:val="28"/>
          <w:szCs w:val="28"/>
        </w:rPr>
        <w:t>5</w:t>
      </w:r>
      <w:r w:rsidR="00F67303" w:rsidRPr="001606D8">
        <w:rPr>
          <w:rFonts w:ascii="Times New Roman" w:hAnsi="Times New Roman" w:cs="Times New Roman"/>
          <w:sz w:val="28"/>
          <w:szCs w:val="28"/>
        </w:rPr>
        <w:t>. szeptember 1</w:t>
      </w:r>
      <w:r w:rsidR="00C33575" w:rsidRPr="001606D8">
        <w:rPr>
          <w:rFonts w:ascii="Times New Roman" w:hAnsi="Times New Roman" w:cs="Times New Roman"/>
          <w:sz w:val="28"/>
          <w:szCs w:val="28"/>
        </w:rPr>
        <w:t>2</w:t>
      </w:r>
      <w:r w:rsidR="006D58A4" w:rsidRPr="001606D8">
        <w:rPr>
          <w:rFonts w:ascii="Times New Roman" w:hAnsi="Times New Roman" w:cs="Times New Roman"/>
          <w:sz w:val="28"/>
          <w:szCs w:val="28"/>
        </w:rPr>
        <w:t>.</w:t>
      </w:r>
      <w:r w:rsidRPr="001606D8">
        <w:rPr>
          <w:rFonts w:ascii="Times New Roman" w:hAnsi="Times New Roman" w:cs="Times New Roman"/>
          <w:sz w:val="28"/>
          <w:szCs w:val="28"/>
        </w:rPr>
        <w:t xml:space="preserve"> – szombat, 9:00 óra. </w:t>
      </w:r>
    </w:p>
    <w:p w14:paraId="60A33ED3" w14:textId="77777777" w:rsidR="000114D9" w:rsidRPr="001606D8" w:rsidRDefault="000114D9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Helyszín:</w:t>
      </w:r>
      <w:r w:rsidR="00610153" w:rsidRPr="001606D8">
        <w:rPr>
          <w:rFonts w:ascii="Times New Roman" w:hAnsi="Times New Roman" w:cs="Times New Roman"/>
          <w:sz w:val="28"/>
          <w:szCs w:val="28"/>
        </w:rPr>
        <w:t xml:space="preserve"> Debrecen, Nagyerdei Park 12. – Zamat rendezvénysátor</w:t>
      </w:r>
    </w:p>
    <w:p w14:paraId="71ADFD11" w14:textId="76C6F8C4" w:rsidR="0078320C" w:rsidRPr="001606D8" w:rsidRDefault="00A53902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Az esemény </w:t>
      </w:r>
      <w:r w:rsidRPr="001606D8">
        <w:rPr>
          <w:rFonts w:ascii="Times New Roman" w:hAnsi="Times New Roman" w:cs="Times New Roman"/>
          <w:b/>
          <w:sz w:val="28"/>
          <w:szCs w:val="28"/>
        </w:rPr>
        <w:t>célja</w:t>
      </w:r>
      <w:r w:rsidRPr="001606D8">
        <w:rPr>
          <w:rFonts w:ascii="Times New Roman" w:hAnsi="Times New Roman" w:cs="Times New Roman"/>
          <w:sz w:val="28"/>
          <w:szCs w:val="28"/>
        </w:rPr>
        <w:t xml:space="preserve"> a debreceni páros kolbász bemutatása, népszerűsítése, a ma is élő hagyományok ápolása, továbbadása, a gasztronómiai programkínálat színesítése, hagyományőrzés</w:t>
      </w:r>
      <w:r w:rsidR="000838F7" w:rsidRPr="001606D8">
        <w:rPr>
          <w:rFonts w:ascii="Times New Roman" w:hAnsi="Times New Roman" w:cs="Times New Roman"/>
          <w:sz w:val="28"/>
          <w:szCs w:val="28"/>
        </w:rPr>
        <w:t>.</w:t>
      </w:r>
    </w:p>
    <w:p w14:paraId="3AD25BE7" w14:textId="77777777" w:rsidR="00C64554" w:rsidRPr="001606D8" w:rsidRDefault="00C64554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C87F5" w14:textId="77777777" w:rsidR="00C64554" w:rsidRDefault="00C64554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1982E" w14:textId="77777777" w:rsidR="001606D8" w:rsidRDefault="001606D8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A4ABE" w14:textId="77777777" w:rsidR="001606D8" w:rsidRDefault="001606D8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A02C" w14:textId="77777777" w:rsidR="001606D8" w:rsidRPr="001606D8" w:rsidRDefault="001606D8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89014" w14:textId="77777777" w:rsidR="0078320C" w:rsidRDefault="00ED7E2D" w:rsidP="00F0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lastRenderedPageBreak/>
        <w:t>VERSENYFELTÉTELEK ÉS RÉSZVÉTELI SZABÁLYZAT</w:t>
      </w:r>
    </w:p>
    <w:p w14:paraId="403ABAD0" w14:textId="77777777" w:rsidR="001606D8" w:rsidRPr="001606D8" w:rsidRDefault="001606D8" w:rsidP="00F0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C3372" w14:textId="77777777" w:rsidR="003657C1" w:rsidRPr="001606D8" w:rsidRDefault="00A53902" w:rsidP="003657C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A jelentkezés, jelen nevezési lap kitöltésével</w:t>
      </w:r>
      <w:r w:rsidR="003657C1" w:rsidRPr="001606D8">
        <w:rPr>
          <w:rFonts w:ascii="Times New Roman" w:hAnsi="Times New Roman" w:cs="Times New Roman"/>
          <w:b/>
          <w:sz w:val="28"/>
          <w:szCs w:val="28"/>
        </w:rPr>
        <w:t xml:space="preserve"> és visszajuttatásával történik online.</w:t>
      </w:r>
      <w:r w:rsidRPr="001606D8">
        <w:rPr>
          <w:rFonts w:ascii="Times New Roman" w:hAnsi="Times New Roman" w:cs="Times New Roman"/>
          <w:sz w:val="28"/>
          <w:szCs w:val="28"/>
        </w:rPr>
        <w:t xml:space="preserve"> A jelentkezési lap elérhető a fesztivál honlapján (</w:t>
      </w:r>
      <w:hyperlink r:id="rId7" w:history="1">
        <w:r w:rsidR="003657C1" w:rsidRPr="001606D8">
          <w:rPr>
            <w:rStyle w:val="Hiperhivatkozs"/>
            <w:rFonts w:ascii="Times New Roman" w:hAnsi="Times New Roman" w:cs="Times New Roman"/>
            <w:sz w:val="28"/>
            <w:szCs w:val="28"/>
          </w:rPr>
          <w:t>www.zamatfesztival.hu</w:t>
        </w:r>
      </w:hyperlink>
      <w:r w:rsidRPr="001606D8">
        <w:rPr>
          <w:rFonts w:ascii="Times New Roman" w:hAnsi="Times New Roman" w:cs="Times New Roman"/>
          <w:sz w:val="28"/>
          <w:szCs w:val="28"/>
        </w:rPr>
        <w:t>),</w:t>
      </w:r>
      <w:r w:rsidR="003657C1" w:rsidRPr="001606D8">
        <w:rPr>
          <w:rFonts w:ascii="Times New Roman" w:hAnsi="Times New Roman" w:cs="Times New Roman"/>
          <w:sz w:val="28"/>
          <w:szCs w:val="28"/>
        </w:rPr>
        <w:t xml:space="preserve"> továbbá</w:t>
      </w:r>
      <w:r w:rsidRPr="001606D8">
        <w:rPr>
          <w:rFonts w:ascii="Times New Roman" w:hAnsi="Times New Roman" w:cs="Times New Roman"/>
          <w:sz w:val="28"/>
          <w:szCs w:val="28"/>
        </w:rPr>
        <w:t xml:space="preserve"> annak </w:t>
      </w:r>
      <w:hyperlink r:id="rId8" w:history="1">
        <w:r w:rsidR="003657C1" w:rsidRPr="001606D8">
          <w:rPr>
            <w:rStyle w:val="Hiperhivatkozs"/>
            <w:rFonts w:ascii="Times New Roman" w:hAnsi="Times New Roman" w:cs="Times New Roman"/>
            <w:sz w:val="28"/>
            <w:szCs w:val="28"/>
          </w:rPr>
          <w:t>facebook</w:t>
        </w:r>
      </w:hyperlink>
      <w:r w:rsidR="003657C1" w:rsidRPr="001606D8">
        <w:rPr>
          <w:rFonts w:ascii="Times New Roman" w:hAnsi="Times New Roman" w:cs="Times New Roman"/>
          <w:sz w:val="28"/>
          <w:szCs w:val="28"/>
        </w:rPr>
        <w:t xml:space="preserve"> oldalán.</w:t>
      </w:r>
    </w:p>
    <w:p w14:paraId="7DAE70A1" w14:textId="58C10344" w:rsidR="00A53902" w:rsidRPr="001606D8" w:rsidRDefault="00A53902" w:rsidP="003657C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kitöltött online jelentkezési lapot az alábbi e</w:t>
      </w:r>
      <w:r w:rsidR="003657C1" w:rsidRPr="001606D8">
        <w:rPr>
          <w:rFonts w:ascii="Times New Roman" w:hAnsi="Times New Roman" w:cs="Times New Roman"/>
          <w:sz w:val="28"/>
          <w:szCs w:val="28"/>
        </w:rPr>
        <w:t>-</w:t>
      </w:r>
      <w:r w:rsidRPr="001606D8">
        <w:rPr>
          <w:rFonts w:ascii="Times New Roman" w:hAnsi="Times New Roman" w:cs="Times New Roman"/>
          <w:sz w:val="28"/>
          <w:szCs w:val="28"/>
        </w:rPr>
        <w:t xml:space="preserve">mail címre várjuk: </w:t>
      </w:r>
      <w:r w:rsidR="00DA7958" w:rsidRPr="001606D8">
        <w:rPr>
          <w:rFonts w:ascii="Times New Roman" w:hAnsi="Times New Roman" w:cs="Times New Roman"/>
          <w:b/>
          <w:bCs/>
          <w:sz w:val="28"/>
          <w:szCs w:val="28"/>
        </w:rPr>
        <w:t>zamatvagod@gmail.com</w:t>
      </w:r>
    </w:p>
    <w:p w14:paraId="2823D6FD" w14:textId="77777777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nevezési lap tartalmazza a verseny szabályzatát és a részvétel feltételeit.</w:t>
      </w:r>
    </w:p>
    <w:p w14:paraId="01FB5D30" w14:textId="77777777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A jelentkezést a Szervező </w:t>
      </w:r>
      <w:r w:rsidRPr="001606D8">
        <w:rPr>
          <w:rFonts w:ascii="Times New Roman" w:hAnsi="Times New Roman" w:cs="Times New Roman"/>
          <w:b/>
          <w:sz w:val="28"/>
          <w:szCs w:val="28"/>
        </w:rPr>
        <w:t>visszaigazolása teszi véglegessé</w:t>
      </w:r>
      <w:r w:rsidRPr="001606D8">
        <w:rPr>
          <w:rFonts w:ascii="Times New Roman" w:hAnsi="Times New Roman" w:cs="Times New Roman"/>
          <w:sz w:val="28"/>
          <w:szCs w:val="28"/>
        </w:rPr>
        <w:t>, vagyis a beküldött jelentkezési lap nem jelent automatikus lehetőséget a részvételre, azt kizárólag a visszaigazoló e</w:t>
      </w:r>
      <w:r w:rsidR="00E1685F" w:rsidRPr="001606D8">
        <w:rPr>
          <w:rFonts w:ascii="Times New Roman" w:hAnsi="Times New Roman" w:cs="Times New Roman"/>
          <w:sz w:val="28"/>
          <w:szCs w:val="28"/>
        </w:rPr>
        <w:t>-</w:t>
      </w:r>
      <w:r w:rsidRPr="001606D8">
        <w:rPr>
          <w:rFonts w:ascii="Times New Roman" w:hAnsi="Times New Roman" w:cs="Times New Roman"/>
          <w:sz w:val="28"/>
          <w:szCs w:val="28"/>
        </w:rPr>
        <w:t>mail biztosítja.</w:t>
      </w:r>
    </w:p>
    <w:p w14:paraId="2332B389" w14:textId="77777777" w:rsidR="00FA560D" w:rsidRPr="001606D8" w:rsidRDefault="00DC6C45" w:rsidP="00DC6C4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Amit a Szervező biztosít a verseny alatt</w:t>
      </w:r>
      <w:r w:rsidRPr="001606D8">
        <w:rPr>
          <w:rFonts w:ascii="Times New Roman" w:hAnsi="Times New Roman" w:cs="Times New Roman"/>
          <w:b/>
          <w:sz w:val="28"/>
          <w:szCs w:val="28"/>
        </w:rPr>
        <w:t>:</w:t>
      </w:r>
      <w:r w:rsidR="00A53902" w:rsidRPr="00160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E51FB" w14:textId="36DBDD64" w:rsidR="00FA560D" w:rsidRPr="001606D8" w:rsidRDefault="000838F7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3 </w:t>
      </w:r>
      <w:r w:rsidR="00A53902" w:rsidRPr="001606D8">
        <w:rPr>
          <w:rFonts w:ascii="Times New Roman" w:hAnsi="Times New Roman" w:cs="Times New Roman"/>
          <w:sz w:val="28"/>
          <w:szCs w:val="28"/>
        </w:rPr>
        <w:t xml:space="preserve">kg </w:t>
      </w:r>
      <w:r w:rsidRPr="001606D8">
        <w:rPr>
          <w:rFonts w:ascii="Times New Roman" w:hAnsi="Times New Roman" w:cs="Times New Roman"/>
          <w:sz w:val="28"/>
          <w:szCs w:val="28"/>
        </w:rPr>
        <w:t>sertéshús</w:t>
      </w:r>
      <w:r w:rsidR="00A53902" w:rsidRPr="001606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3BF868" w14:textId="77777777" w:rsidR="00FA560D" w:rsidRPr="001606D8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szalonna, </w:t>
      </w:r>
    </w:p>
    <w:p w14:paraId="68B568BF" w14:textId="77777777" w:rsidR="00FA560D" w:rsidRPr="001606D8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töltéshez szükséges bél, </w:t>
      </w:r>
    </w:p>
    <w:p w14:paraId="128065B8" w14:textId="77777777" w:rsidR="00FA560D" w:rsidRPr="001606D8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fűszerek (só, bors, paprika), </w:t>
      </w:r>
    </w:p>
    <w:p w14:paraId="62CB00C2" w14:textId="77777777" w:rsidR="00FA560D" w:rsidRPr="001606D8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1 db asztal, </w:t>
      </w:r>
    </w:p>
    <w:p w14:paraId="20E9062B" w14:textId="77777777" w:rsidR="00FA560D" w:rsidRPr="001606D8" w:rsidRDefault="00DC6C45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1 </w:t>
      </w:r>
      <w:r w:rsidR="00A53902" w:rsidRPr="001606D8">
        <w:rPr>
          <w:rFonts w:ascii="Times New Roman" w:hAnsi="Times New Roman" w:cs="Times New Roman"/>
          <w:sz w:val="28"/>
          <w:szCs w:val="28"/>
        </w:rPr>
        <w:t xml:space="preserve">db pad, </w:t>
      </w:r>
    </w:p>
    <w:p w14:paraId="269E647B" w14:textId="77777777" w:rsidR="00FA560D" w:rsidRPr="001606D8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gumikesztyű, </w:t>
      </w:r>
    </w:p>
    <w:p w14:paraId="258199C1" w14:textId="77777777" w:rsidR="006D58A4" w:rsidRPr="001606D8" w:rsidRDefault="006D58A4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kötény,</w:t>
      </w:r>
    </w:p>
    <w:p w14:paraId="77F43722" w14:textId="77777777" w:rsidR="00FA560D" w:rsidRPr="001606D8" w:rsidRDefault="00A53902" w:rsidP="00C6455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igény szerint töltő, </w:t>
      </w:r>
    </w:p>
    <w:p w14:paraId="6EF41221" w14:textId="77777777" w:rsidR="00FA560D" w:rsidRPr="001606D8" w:rsidRDefault="00FA560D" w:rsidP="00FA56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Amit a csapatok maguk kell, hogy hozzanak:</w:t>
      </w:r>
    </w:p>
    <w:p w14:paraId="246862B8" w14:textId="77777777" w:rsidR="00FA560D" w:rsidRPr="001606D8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kések,</w:t>
      </w:r>
    </w:p>
    <w:p w14:paraId="539FE184" w14:textId="77777777" w:rsidR="00FA560D" w:rsidRPr="001606D8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vágódeszkák,</w:t>
      </w:r>
    </w:p>
    <w:p w14:paraId="379B7964" w14:textId="77777777" w:rsidR="00FA560D" w:rsidRPr="001606D8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műanyag edény/húsos láda (amelyben az alapanyag összeállításra kerül).</w:t>
      </w:r>
    </w:p>
    <w:p w14:paraId="5A147074" w14:textId="495854D5" w:rsidR="000838F7" w:rsidRPr="001606D8" w:rsidRDefault="000838F7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daráló, amennyiben bajor kolbászt is szeretnének tölteni.</w:t>
      </w:r>
    </w:p>
    <w:p w14:paraId="628CD581" w14:textId="77777777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 xml:space="preserve">A verseny során, a töltéshez kizárólag </w:t>
      </w:r>
      <w:r w:rsidR="00DB5685" w:rsidRPr="001606D8">
        <w:rPr>
          <w:rFonts w:ascii="Times New Roman" w:hAnsi="Times New Roman" w:cs="Times New Roman"/>
          <w:b/>
          <w:sz w:val="28"/>
          <w:szCs w:val="28"/>
        </w:rPr>
        <w:t>a Szervező által</w:t>
      </w:r>
      <w:r w:rsidRPr="001606D8">
        <w:rPr>
          <w:rFonts w:ascii="Times New Roman" w:hAnsi="Times New Roman" w:cs="Times New Roman"/>
          <w:b/>
          <w:sz w:val="28"/>
          <w:szCs w:val="28"/>
        </w:rPr>
        <w:t xml:space="preserve"> biztosított alapanyagokat lehet felhasználni (hús, bél), egyéb húsfé</w:t>
      </w:r>
      <w:r w:rsidR="00DB5685" w:rsidRPr="001606D8">
        <w:rPr>
          <w:rFonts w:ascii="Times New Roman" w:hAnsi="Times New Roman" w:cs="Times New Roman"/>
          <w:b/>
          <w:sz w:val="28"/>
          <w:szCs w:val="28"/>
        </w:rPr>
        <w:t>léket hozzáadni szigorúan tilos!</w:t>
      </w:r>
    </w:p>
    <w:p w14:paraId="4FE7B072" w14:textId="77777777" w:rsidR="00FA560D" w:rsidRPr="001606D8" w:rsidRDefault="00A53902" w:rsidP="00A97C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A csapatok </w:t>
      </w:r>
      <w:r w:rsidRPr="001606D8">
        <w:rPr>
          <w:rFonts w:ascii="Times New Roman" w:hAnsi="Times New Roman" w:cs="Times New Roman"/>
          <w:b/>
          <w:sz w:val="28"/>
          <w:szCs w:val="28"/>
        </w:rPr>
        <w:t>maximális létszáma 5 fő</w:t>
      </w:r>
      <w:r w:rsidRPr="001606D8">
        <w:rPr>
          <w:rFonts w:ascii="Times New Roman" w:hAnsi="Times New Roman" w:cs="Times New Roman"/>
          <w:sz w:val="28"/>
          <w:szCs w:val="28"/>
        </w:rPr>
        <w:t xml:space="preserve"> lehet. </w:t>
      </w:r>
    </w:p>
    <w:p w14:paraId="0668E58D" w14:textId="61AFACA9" w:rsidR="00A53902" w:rsidRPr="001606D8" w:rsidRDefault="00A53902" w:rsidP="00A97C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Nevezési határidő:</w:t>
      </w:r>
      <w:r w:rsidR="0066410C" w:rsidRPr="001606D8">
        <w:rPr>
          <w:rFonts w:ascii="Times New Roman" w:hAnsi="Times New Roman" w:cs="Times New Roman"/>
          <w:sz w:val="28"/>
          <w:szCs w:val="28"/>
        </w:rPr>
        <w:t xml:space="preserve"> szeptember 1</w:t>
      </w:r>
      <w:r w:rsidR="006620C5">
        <w:rPr>
          <w:rFonts w:ascii="Times New Roman" w:hAnsi="Times New Roman" w:cs="Times New Roman"/>
          <w:sz w:val="28"/>
          <w:szCs w:val="28"/>
        </w:rPr>
        <w:t>0</w:t>
      </w:r>
      <w:r w:rsidRPr="001606D8">
        <w:rPr>
          <w:rFonts w:ascii="Times New Roman" w:hAnsi="Times New Roman" w:cs="Times New Roman"/>
          <w:sz w:val="28"/>
          <w:szCs w:val="28"/>
        </w:rPr>
        <w:t xml:space="preserve"> (</w:t>
      </w:r>
      <w:r w:rsidR="000838F7" w:rsidRPr="001606D8">
        <w:rPr>
          <w:rFonts w:ascii="Times New Roman" w:hAnsi="Times New Roman" w:cs="Times New Roman"/>
          <w:sz w:val="28"/>
          <w:szCs w:val="28"/>
        </w:rPr>
        <w:t>szerda)</w:t>
      </w:r>
      <w:r w:rsidR="0066410C" w:rsidRPr="001606D8">
        <w:rPr>
          <w:rFonts w:ascii="Times New Roman" w:hAnsi="Times New Roman" w:cs="Times New Roman"/>
          <w:sz w:val="28"/>
          <w:szCs w:val="28"/>
        </w:rPr>
        <w:t xml:space="preserve"> – 1</w:t>
      </w:r>
      <w:r w:rsidR="000838F7" w:rsidRPr="001606D8">
        <w:rPr>
          <w:rFonts w:ascii="Times New Roman" w:hAnsi="Times New Roman" w:cs="Times New Roman"/>
          <w:sz w:val="28"/>
          <w:szCs w:val="28"/>
        </w:rPr>
        <w:t>6</w:t>
      </w:r>
      <w:r w:rsidRPr="001606D8">
        <w:rPr>
          <w:rFonts w:ascii="Times New Roman" w:hAnsi="Times New Roman" w:cs="Times New Roman"/>
          <w:sz w:val="28"/>
          <w:szCs w:val="28"/>
        </w:rPr>
        <w:t>:00</w:t>
      </w:r>
      <w:r w:rsidR="00640D75" w:rsidRPr="001606D8">
        <w:rPr>
          <w:rFonts w:ascii="Times New Roman" w:hAnsi="Times New Roman" w:cs="Times New Roman"/>
          <w:sz w:val="28"/>
          <w:szCs w:val="28"/>
        </w:rPr>
        <w:t xml:space="preserve"> óra</w:t>
      </w:r>
    </w:p>
    <w:p w14:paraId="013B076D" w14:textId="39DC8E17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A nevezéstől való </w:t>
      </w:r>
      <w:r w:rsidRPr="001606D8">
        <w:rPr>
          <w:rFonts w:ascii="Times New Roman" w:hAnsi="Times New Roman" w:cs="Times New Roman"/>
          <w:b/>
          <w:sz w:val="28"/>
          <w:szCs w:val="28"/>
        </w:rPr>
        <w:t>visszalépés</w:t>
      </w:r>
      <w:r w:rsidR="007F7540" w:rsidRPr="001606D8">
        <w:rPr>
          <w:rFonts w:ascii="Times New Roman" w:hAnsi="Times New Roman" w:cs="Times New Roman"/>
          <w:sz w:val="28"/>
          <w:szCs w:val="28"/>
        </w:rPr>
        <w:t xml:space="preserve"> szeptember 1</w:t>
      </w:r>
      <w:r w:rsidR="000838F7" w:rsidRPr="001606D8">
        <w:rPr>
          <w:rFonts w:ascii="Times New Roman" w:hAnsi="Times New Roman" w:cs="Times New Roman"/>
          <w:sz w:val="28"/>
          <w:szCs w:val="28"/>
        </w:rPr>
        <w:t>2</w:t>
      </w:r>
      <w:r w:rsidRPr="001606D8">
        <w:rPr>
          <w:rFonts w:ascii="Times New Roman" w:hAnsi="Times New Roman" w:cs="Times New Roman"/>
          <w:sz w:val="28"/>
          <w:szCs w:val="28"/>
        </w:rPr>
        <w:t>-</w:t>
      </w:r>
      <w:r w:rsidR="000838F7" w:rsidRPr="001606D8">
        <w:rPr>
          <w:rFonts w:ascii="Times New Roman" w:hAnsi="Times New Roman" w:cs="Times New Roman"/>
          <w:sz w:val="28"/>
          <w:szCs w:val="28"/>
        </w:rPr>
        <w:t>é</w:t>
      </w:r>
      <w:r w:rsidRPr="001606D8">
        <w:rPr>
          <w:rFonts w:ascii="Times New Roman" w:hAnsi="Times New Roman" w:cs="Times New Roman"/>
          <w:sz w:val="28"/>
          <w:szCs w:val="28"/>
        </w:rPr>
        <w:t xml:space="preserve">n 10:00 óráig lehetséges. </w:t>
      </w:r>
      <w:r w:rsidRPr="001606D8">
        <w:rPr>
          <w:rFonts w:ascii="Times New Roman" w:hAnsi="Times New Roman" w:cs="Times New Roman"/>
          <w:b/>
          <w:sz w:val="28"/>
          <w:szCs w:val="28"/>
        </w:rPr>
        <w:t>A versenyen való nem megjelenés, automatikus kizárást von maga után</w:t>
      </w:r>
      <w:r w:rsidRPr="001606D8">
        <w:rPr>
          <w:rFonts w:ascii="Times New Roman" w:hAnsi="Times New Roman" w:cs="Times New Roman"/>
          <w:sz w:val="28"/>
          <w:szCs w:val="28"/>
        </w:rPr>
        <w:t>, a szervezővel szembeni további követelés fel nem róható.</w:t>
      </w:r>
    </w:p>
    <w:p w14:paraId="509892B9" w14:textId="77777777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 xml:space="preserve">A program kezdete: </w:t>
      </w:r>
      <w:r w:rsidR="00FA560D" w:rsidRPr="001606D8">
        <w:rPr>
          <w:rFonts w:ascii="Times New Roman" w:hAnsi="Times New Roman" w:cs="Times New Roman"/>
          <w:b/>
          <w:sz w:val="28"/>
          <w:szCs w:val="28"/>
        </w:rPr>
        <w:t xml:space="preserve">szombat, </w:t>
      </w:r>
      <w:r w:rsidRPr="001606D8">
        <w:rPr>
          <w:rFonts w:ascii="Times New Roman" w:hAnsi="Times New Roman" w:cs="Times New Roman"/>
          <w:b/>
          <w:sz w:val="28"/>
          <w:szCs w:val="28"/>
        </w:rPr>
        <w:t>9:00 óra.</w:t>
      </w:r>
    </w:p>
    <w:p w14:paraId="0841B0E8" w14:textId="5EE712FA" w:rsidR="00EA41F7" w:rsidRPr="001606D8" w:rsidRDefault="00EA41F7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A versenyre való érkezés időpontja: 0</w:t>
      </w:r>
      <w:r w:rsidR="005D3020" w:rsidRPr="001606D8">
        <w:rPr>
          <w:rFonts w:ascii="Times New Roman" w:hAnsi="Times New Roman" w:cs="Times New Roman"/>
          <w:b/>
          <w:sz w:val="28"/>
          <w:szCs w:val="28"/>
        </w:rPr>
        <w:t>7</w:t>
      </w:r>
      <w:r w:rsidRPr="001606D8">
        <w:rPr>
          <w:rFonts w:ascii="Times New Roman" w:hAnsi="Times New Roman" w:cs="Times New Roman"/>
          <w:b/>
          <w:sz w:val="28"/>
          <w:szCs w:val="28"/>
        </w:rPr>
        <w:t>:30 óra.</w:t>
      </w:r>
    </w:p>
    <w:p w14:paraId="0F497E7E" w14:textId="77777777" w:rsidR="001606D8" w:rsidRDefault="006D58A4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Minden csapatnak 12</w:t>
      </w:r>
      <w:r w:rsidR="00A53902" w:rsidRPr="001606D8">
        <w:rPr>
          <w:rFonts w:ascii="Times New Roman" w:hAnsi="Times New Roman" w:cs="Times New Roman"/>
          <w:b/>
          <w:sz w:val="28"/>
          <w:szCs w:val="28"/>
        </w:rPr>
        <w:t>:30 óráig, 1 pár 12 cm-es kolbászt kell leadnia zsűrizésre, annak receptúrájával együtt</w:t>
      </w:r>
      <w:r w:rsidR="00A53902" w:rsidRPr="001606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2C7039" w14:textId="281D8379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lastRenderedPageBreak/>
        <w:t>A többi hús a csapat tulajdonát képezi, azzal szabadon rendelkezhetnek, de a fesztivál ideje alatt higiéniai és tű</w:t>
      </w:r>
      <w:r w:rsidR="00DB5685" w:rsidRPr="001606D8">
        <w:rPr>
          <w:rFonts w:ascii="Times New Roman" w:hAnsi="Times New Roman" w:cs="Times New Roman"/>
          <w:sz w:val="28"/>
          <w:szCs w:val="28"/>
        </w:rPr>
        <w:t>zvédelmi okok miatt nem süthető</w:t>
      </w:r>
      <w:r w:rsidR="0060641D" w:rsidRPr="001606D8">
        <w:rPr>
          <w:rFonts w:ascii="Times New Roman" w:hAnsi="Times New Roman" w:cs="Times New Roman"/>
          <w:sz w:val="28"/>
          <w:szCs w:val="28"/>
        </w:rPr>
        <w:t>/főzhető</w:t>
      </w:r>
      <w:r w:rsidR="00DB5685" w:rsidRPr="001606D8">
        <w:rPr>
          <w:rFonts w:ascii="Times New Roman" w:hAnsi="Times New Roman" w:cs="Times New Roman"/>
          <w:sz w:val="28"/>
          <w:szCs w:val="28"/>
        </w:rPr>
        <w:t>!</w:t>
      </w:r>
      <w:r w:rsidRPr="001606D8">
        <w:rPr>
          <w:rFonts w:ascii="Times New Roman" w:hAnsi="Times New Roman" w:cs="Times New Roman"/>
          <w:sz w:val="28"/>
          <w:szCs w:val="28"/>
        </w:rPr>
        <w:t xml:space="preserve"> Sütésre</w:t>
      </w:r>
      <w:r w:rsidR="0060641D" w:rsidRPr="001606D8">
        <w:rPr>
          <w:rFonts w:ascii="Times New Roman" w:hAnsi="Times New Roman" w:cs="Times New Roman"/>
          <w:sz w:val="28"/>
          <w:szCs w:val="28"/>
        </w:rPr>
        <w:t>/főzésre</w:t>
      </w:r>
      <w:r w:rsidRPr="001606D8">
        <w:rPr>
          <w:rFonts w:ascii="Times New Roman" w:hAnsi="Times New Roman" w:cs="Times New Roman"/>
          <w:sz w:val="28"/>
          <w:szCs w:val="28"/>
        </w:rPr>
        <w:t xml:space="preserve"> kizárólag a zsűrizésre leadott étel esetében lesz lehetőség, melyben a helyszínen séfjeink lesznek segítségükre.</w:t>
      </w:r>
    </w:p>
    <w:p w14:paraId="52DA2089" w14:textId="6DA352AC" w:rsidR="00A53902" w:rsidRPr="001606D8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A bírálás során a zsűri több szempont alapján dönt</w:t>
      </w:r>
      <w:r w:rsidRPr="001606D8">
        <w:rPr>
          <w:rFonts w:ascii="Times New Roman" w:hAnsi="Times New Roman" w:cs="Times New Roman"/>
          <w:sz w:val="28"/>
          <w:szCs w:val="28"/>
        </w:rPr>
        <w:t xml:space="preserve">, többek közt figyelembe veszi </w:t>
      </w:r>
      <w:r w:rsidR="00AA4E63" w:rsidRPr="001606D8">
        <w:rPr>
          <w:rFonts w:ascii="Times New Roman" w:hAnsi="Times New Roman" w:cs="Times New Roman"/>
          <w:sz w:val="28"/>
          <w:szCs w:val="28"/>
        </w:rPr>
        <w:t xml:space="preserve">majd </w:t>
      </w:r>
      <w:r w:rsidRPr="001606D8">
        <w:rPr>
          <w:rFonts w:ascii="Times New Roman" w:hAnsi="Times New Roman" w:cs="Times New Roman"/>
          <w:sz w:val="28"/>
          <w:szCs w:val="28"/>
        </w:rPr>
        <w:t>a következőket: íz- és színvilágot, tálalást, munkaasztal és munkaterület tisztaságát, receptúra, az étel bemutatását, csapatok megjelenését, csapatmunkát, továbbá a helyszínen szervezett kvízjáték eredményét. A</w:t>
      </w:r>
      <w:r w:rsidR="00273BB2" w:rsidRPr="001606D8">
        <w:rPr>
          <w:rFonts w:ascii="Times New Roman" w:hAnsi="Times New Roman" w:cs="Times New Roman"/>
          <w:sz w:val="28"/>
          <w:szCs w:val="28"/>
        </w:rPr>
        <w:t xml:space="preserve">z elődöntőbe kerülés </w:t>
      </w:r>
      <w:r w:rsidRPr="001606D8">
        <w:rPr>
          <w:rFonts w:ascii="Times New Roman" w:hAnsi="Times New Roman" w:cs="Times New Roman"/>
          <w:sz w:val="28"/>
          <w:szCs w:val="28"/>
        </w:rPr>
        <w:t>ennek megfelelően történik majd.</w:t>
      </w:r>
      <w:r w:rsidR="007F7540" w:rsidRPr="001606D8">
        <w:rPr>
          <w:rFonts w:ascii="Times New Roman" w:hAnsi="Times New Roman" w:cs="Times New Roman"/>
          <w:sz w:val="28"/>
          <w:szCs w:val="28"/>
        </w:rPr>
        <w:t xml:space="preserve"> Az elődöntőbe kerülő legjobb 1</w:t>
      </w:r>
      <w:r w:rsidR="00273BB2" w:rsidRPr="001606D8">
        <w:rPr>
          <w:rFonts w:ascii="Times New Roman" w:hAnsi="Times New Roman" w:cs="Times New Roman"/>
          <w:sz w:val="28"/>
          <w:szCs w:val="28"/>
        </w:rPr>
        <w:t>0 csapa</w:t>
      </w:r>
      <w:r w:rsidR="007F7540" w:rsidRPr="001606D8">
        <w:rPr>
          <w:rFonts w:ascii="Times New Roman" w:hAnsi="Times New Roman" w:cs="Times New Roman"/>
          <w:sz w:val="28"/>
          <w:szCs w:val="28"/>
        </w:rPr>
        <w:t>t marad versenyben.</w:t>
      </w:r>
    </w:p>
    <w:p w14:paraId="151EFBD8" w14:textId="720729D0" w:rsidR="000C7436" w:rsidRPr="001606D8" w:rsidRDefault="00273BB2" w:rsidP="000C743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Eredményhirdetés: 21:</w:t>
      </w:r>
      <w:r w:rsidR="000838F7" w:rsidRPr="001606D8">
        <w:rPr>
          <w:rFonts w:ascii="Times New Roman" w:hAnsi="Times New Roman" w:cs="Times New Roman"/>
          <w:b/>
          <w:sz w:val="28"/>
          <w:szCs w:val="28"/>
        </w:rPr>
        <w:t>0</w:t>
      </w:r>
      <w:r w:rsidR="006D58A4" w:rsidRPr="001606D8">
        <w:rPr>
          <w:rFonts w:ascii="Times New Roman" w:hAnsi="Times New Roman" w:cs="Times New Roman"/>
          <w:b/>
          <w:sz w:val="28"/>
          <w:szCs w:val="28"/>
        </w:rPr>
        <w:t>0 óra Rendezvénysátor - Nagyszínpad</w:t>
      </w:r>
    </w:p>
    <w:p w14:paraId="60B0394D" w14:textId="77777777" w:rsidR="00DC6C45" w:rsidRPr="001606D8" w:rsidRDefault="00A53902" w:rsidP="00DC6C4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Díjazás:</w:t>
      </w:r>
      <w:r w:rsidRPr="001606D8">
        <w:rPr>
          <w:rFonts w:ascii="Times New Roman" w:hAnsi="Times New Roman" w:cs="Times New Roman"/>
          <w:sz w:val="28"/>
          <w:szCs w:val="28"/>
        </w:rPr>
        <w:t xml:space="preserve"> minden résztvevő csap</w:t>
      </w:r>
      <w:r w:rsidR="00DC6C45" w:rsidRPr="001606D8">
        <w:rPr>
          <w:rFonts w:ascii="Times New Roman" w:hAnsi="Times New Roman" w:cs="Times New Roman"/>
          <w:sz w:val="28"/>
          <w:szCs w:val="28"/>
        </w:rPr>
        <w:t>at oklevélben részesül, továbbá az első 3</w:t>
      </w:r>
      <w:r w:rsidR="007F7540" w:rsidRPr="001606D8">
        <w:rPr>
          <w:rFonts w:ascii="Times New Roman" w:hAnsi="Times New Roman" w:cs="Times New Roman"/>
          <w:sz w:val="28"/>
          <w:szCs w:val="28"/>
        </w:rPr>
        <w:t xml:space="preserve"> helyezettet </w:t>
      </w:r>
      <w:r w:rsidR="00DC6C45" w:rsidRPr="001606D8">
        <w:rPr>
          <w:rFonts w:ascii="Times New Roman" w:hAnsi="Times New Roman" w:cs="Times New Roman"/>
          <w:sz w:val="28"/>
          <w:szCs w:val="28"/>
        </w:rPr>
        <w:t xml:space="preserve">értékes </w:t>
      </w:r>
      <w:r w:rsidR="007F7540" w:rsidRPr="001606D8">
        <w:rPr>
          <w:rFonts w:ascii="Times New Roman" w:hAnsi="Times New Roman" w:cs="Times New Roman"/>
          <w:sz w:val="28"/>
          <w:szCs w:val="28"/>
        </w:rPr>
        <w:t>nyereményekkel díjazzuk</w:t>
      </w:r>
      <w:r w:rsidR="00273BB2" w:rsidRPr="001606D8">
        <w:rPr>
          <w:rFonts w:ascii="Times New Roman" w:hAnsi="Times New Roman" w:cs="Times New Roman"/>
          <w:sz w:val="28"/>
          <w:szCs w:val="28"/>
        </w:rPr>
        <w:t>.</w:t>
      </w:r>
    </w:p>
    <w:p w14:paraId="639322C6" w14:textId="77777777" w:rsidR="00097B6A" w:rsidRPr="001606D8" w:rsidRDefault="00DB5685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nevező csapat tudomásul veszi</w:t>
      </w:r>
      <w:r w:rsidR="00A21EC4" w:rsidRPr="001606D8">
        <w:rPr>
          <w:rFonts w:ascii="Times New Roman" w:hAnsi="Times New Roman" w:cs="Times New Roman"/>
          <w:sz w:val="28"/>
          <w:szCs w:val="28"/>
        </w:rPr>
        <w:t>/elfogadja</w:t>
      </w:r>
      <w:r w:rsidRPr="001606D8">
        <w:rPr>
          <w:rFonts w:ascii="Times New Roman" w:hAnsi="Times New Roman" w:cs="Times New Roman"/>
          <w:sz w:val="28"/>
          <w:szCs w:val="28"/>
        </w:rPr>
        <w:t>, hogy</w:t>
      </w:r>
      <w:r w:rsidR="00097B6A" w:rsidRPr="00160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A0409" w14:textId="77777777" w:rsidR="00DB5685" w:rsidRPr="001606D8" w:rsidRDefault="00097B6A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az általa kapott területet é</w:t>
      </w:r>
      <w:r w:rsidR="00A21EC4" w:rsidRPr="001606D8">
        <w:rPr>
          <w:rFonts w:ascii="Times New Roman" w:hAnsi="Times New Roman" w:cs="Times New Roman"/>
          <w:sz w:val="28"/>
          <w:szCs w:val="28"/>
        </w:rPr>
        <w:t xml:space="preserve">s eszközöket rendeltetésszerűen kell </w:t>
      </w:r>
      <w:r w:rsidRPr="001606D8">
        <w:rPr>
          <w:rFonts w:ascii="Times New Roman" w:hAnsi="Times New Roman" w:cs="Times New Roman"/>
          <w:sz w:val="28"/>
          <w:szCs w:val="28"/>
        </w:rPr>
        <w:t>haszná</w:t>
      </w:r>
      <w:r w:rsidR="00A21EC4" w:rsidRPr="001606D8">
        <w:rPr>
          <w:rFonts w:ascii="Times New Roman" w:hAnsi="Times New Roman" w:cs="Times New Roman"/>
          <w:sz w:val="28"/>
          <w:szCs w:val="28"/>
        </w:rPr>
        <w:t>lnia</w:t>
      </w:r>
      <w:r w:rsidR="00F4678F" w:rsidRPr="001606D8">
        <w:rPr>
          <w:rFonts w:ascii="Times New Roman" w:hAnsi="Times New Roman" w:cs="Times New Roman"/>
          <w:sz w:val="28"/>
          <w:szCs w:val="28"/>
        </w:rPr>
        <w:t>,</w:t>
      </w:r>
    </w:p>
    <w:p w14:paraId="7B699BA4" w14:textId="77777777" w:rsidR="00097B6A" w:rsidRPr="001606D8" w:rsidRDefault="007E641C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készített étel</w:t>
      </w:r>
      <w:r w:rsidR="00640D75" w:rsidRPr="001606D8">
        <w:rPr>
          <w:rFonts w:ascii="Times New Roman" w:hAnsi="Times New Roman" w:cs="Times New Roman"/>
          <w:sz w:val="28"/>
          <w:szCs w:val="28"/>
        </w:rPr>
        <w:t>t nem árusíthat</w:t>
      </w:r>
      <w:r w:rsidR="00F4678F" w:rsidRPr="001606D8">
        <w:rPr>
          <w:rFonts w:ascii="Times New Roman" w:hAnsi="Times New Roman" w:cs="Times New Roman"/>
          <w:sz w:val="28"/>
          <w:szCs w:val="28"/>
        </w:rPr>
        <w:t>ja</w:t>
      </w:r>
      <w:r w:rsidR="00F36D5F" w:rsidRPr="001606D8">
        <w:rPr>
          <w:rFonts w:ascii="Times New Roman" w:hAnsi="Times New Roman" w:cs="Times New Roman"/>
          <w:sz w:val="28"/>
          <w:szCs w:val="28"/>
        </w:rPr>
        <w:t>, nem kóstoltathatja</w:t>
      </w:r>
      <w:r w:rsidR="00F4678F" w:rsidRPr="001606D8">
        <w:rPr>
          <w:rFonts w:ascii="Times New Roman" w:hAnsi="Times New Roman" w:cs="Times New Roman"/>
          <w:sz w:val="28"/>
          <w:szCs w:val="28"/>
        </w:rPr>
        <w:t>,</w:t>
      </w:r>
    </w:p>
    <w:p w14:paraId="1D84E2A2" w14:textId="77777777" w:rsidR="00640D75" w:rsidRPr="001606D8" w:rsidRDefault="00640D75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területét tisztán tartja</w:t>
      </w:r>
      <w:r w:rsidR="00F4678F" w:rsidRPr="001606D8">
        <w:rPr>
          <w:rFonts w:ascii="Times New Roman" w:hAnsi="Times New Roman" w:cs="Times New Roman"/>
          <w:sz w:val="28"/>
          <w:szCs w:val="28"/>
        </w:rPr>
        <w:t>, adja át,</w:t>
      </w:r>
    </w:p>
    <w:p w14:paraId="0DF724AA" w14:textId="77777777" w:rsidR="00640D75" w:rsidRPr="001606D8" w:rsidRDefault="00A21EC4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hulladék összeszedése, annak eltakarítása, a nevező csapat feladata</w:t>
      </w:r>
      <w:r w:rsidR="00F4678F" w:rsidRPr="001606D8">
        <w:rPr>
          <w:rFonts w:ascii="Times New Roman" w:hAnsi="Times New Roman" w:cs="Times New Roman"/>
          <w:sz w:val="28"/>
          <w:szCs w:val="28"/>
        </w:rPr>
        <w:t>,</w:t>
      </w:r>
    </w:p>
    <w:p w14:paraId="5D464FFE" w14:textId="77777777" w:rsidR="00640D75" w:rsidRPr="001606D8" w:rsidRDefault="00640D75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Szervező</w:t>
      </w:r>
      <w:r w:rsidR="00A21EC4" w:rsidRPr="001606D8">
        <w:rPr>
          <w:rFonts w:ascii="Times New Roman" w:hAnsi="Times New Roman" w:cs="Times New Roman"/>
          <w:sz w:val="28"/>
          <w:szCs w:val="28"/>
        </w:rPr>
        <w:t>,</w:t>
      </w:r>
      <w:r w:rsidRPr="001606D8">
        <w:rPr>
          <w:rFonts w:ascii="Times New Roman" w:hAnsi="Times New Roman" w:cs="Times New Roman"/>
          <w:sz w:val="28"/>
          <w:szCs w:val="28"/>
        </w:rPr>
        <w:t xml:space="preserve"> a készített étel minőségéért felelősséget nem vállal</w:t>
      </w:r>
      <w:r w:rsidR="00F4678F" w:rsidRPr="001606D8">
        <w:rPr>
          <w:rFonts w:ascii="Times New Roman" w:hAnsi="Times New Roman" w:cs="Times New Roman"/>
          <w:sz w:val="28"/>
          <w:szCs w:val="28"/>
        </w:rPr>
        <w:t>,</w:t>
      </w:r>
    </w:p>
    <w:p w14:paraId="6D77B2FD" w14:textId="77777777" w:rsidR="00640D75" w:rsidRPr="001606D8" w:rsidRDefault="00640D75" w:rsidP="00DC6C4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rendezvényről, az esemény napján nyilvános kép- és hangfelvétel készül</w:t>
      </w:r>
      <w:r w:rsidR="00F4678F" w:rsidRPr="001606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1A8D72" w14:textId="77777777" w:rsidR="00F4678F" w:rsidRPr="001606D8" w:rsidRDefault="00A21EC4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S</w:t>
      </w:r>
      <w:r w:rsidR="00640D75" w:rsidRPr="001606D8">
        <w:rPr>
          <w:rFonts w:ascii="Times New Roman" w:hAnsi="Times New Roman" w:cs="Times New Roman"/>
          <w:sz w:val="28"/>
          <w:szCs w:val="28"/>
        </w:rPr>
        <w:t>zervező a rendezvény ideje alatt</w:t>
      </w:r>
      <w:r w:rsidRPr="001606D8">
        <w:rPr>
          <w:rFonts w:ascii="Times New Roman" w:hAnsi="Times New Roman" w:cs="Times New Roman"/>
          <w:sz w:val="28"/>
          <w:szCs w:val="28"/>
        </w:rPr>
        <w:t>,</w:t>
      </w:r>
      <w:r w:rsidR="00640D75" w:rsidRPr="001606D8">
        <w:rPr>
          <w:rFonts w:ascii="Times New Roman" w:hAnsi="Times New Roman" w:cs="Times New Roman"/>
          <w:sz w:val="28"/>
          <w:szCs w:val="28"/>
        </w:rPr>
        <w:t xml:space="preserve"> </w:t>
      </w:r>
      <w:r w:rsidR="00F4678F" w:rsidRPr="001606D8">
        <w:rPr>
          <w:rFonts w:ascii="Times New Roman" w:hAnsi="Times New Roman" w:cs="Times New Roman"/>
          <w:sz w:val="28"/>
          <w:szCs w:val="28"/>
        </w:rPr>
        <w:t>a résztvevők vagyontárgyaiért és testiépségéért</w:t>
      </w:r>
      <w:r w:rsidRPr="001606D8">
        <w:rPr>
          <w:rFonts w:ascii="Times New Roman" w:hAnsi="Times New Roman" w:cs="Times New Roman"/>
          <w:sz w:val="28"/>
          <w:szCs w:val="28"/>
        </w:rPr>
        <w:t xml:space="preserve"> felelősséget nem vállal.</w:t>
      </w:r>
    </w:p>
    <w:p w14:paraId="29B119B8" w14:textId="77777777" w:rsidR="00F4678F" w:rsidRPr="001606D8" w:rsidRDefault="00DB5685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A nevező személy és csapatának többi tagja a nevezés leadásával egyidejűleg</w:t>
      </w:r>
      <w:r w:rsidR="00A21EC4" w:rsidRPr="001606D8">
        <w:rPr>
          <w:rFonts w:ascii="Times New Roman" w:hAnsi="Times New Roman" w:cs="Times New Roman"/>
          <w:sz w:val="28"/>
          <w:szCs w:val="28"/>
        </w:rPr>
        <w:t>,</w:t>
      </w:r>
      <w:r w:rsidR="00F4678F" w:rsidRPr="001606D8">
        <w:rPr>
          <w:rFonts w:ascii="Times New Roman" w:hAnsi="Times New Roman" w:cs="Times New Roman"/>
          <w:sz w:val="28"/>
          <w:szCs w:val="28"/>
        </w:rPr>
        <w:t xml:space="preserve"> ezen felté</w:t>
      </w:r>
      <w:r w:rsidR="00A21EC4" w:rsidRPr="001606D8">
        <w:rPr>
          <w:rFonts w:ascii="Times New Roman" w:hAnsi="Times New Roman" w:cs="Times New Roman"/>
          <w:sz w:val="28"/>
          <w:szCs w:val="28"/>
        </w:rPr>
        <w:t xml:space="preserve">teleket és </w:t>
      </w:r>
      <w:r w:rsidR="00F4678F" w:rsidRPr="001606D8">
        <w:rPr>
          <w:rFonts w:ascii="Times New Roman" w:hAnsi="Times New Roman" w:cs="Times New Roman"/>
          <w:sz w:val="28"/>
          <w:szCs w:val="28"/>
        </w:rPr>
        <w:t>megállapodást, mint akaratukkal mindenben megegyezőt</w:t>
      </w:r>
      <w:r w:rsidR="00A21EC4" w:rsidRPr="001606D8">
        <w:rPr>
          <w:rFonts w:ascii="Times New Roman" w:hAnsi="Times New Roman" w:cs="Times New Roman"/>
          <w:sz w:val="28"/>
          <w:szCs w:val="28"/>
        </w:rPr>
        <w:t>,</w:t>
      </w:r>
      <w:r w:rsidR="00F4678F" w:rsidRPr="001606D8">
        <w:rPr>
          <w:rFonts w:ascii="Times New Roman" w:hAnsi="Times New Roman" w:cs="Times New Roman"/>
          <w:sz w:val="28"/>
          <w:szCs w:val="28"/>
        </w:rPr>
        <w:t xml:space="preserve"> egybehangzóan aláírták.</w:t>
      </w:r>
    </w:p>
    <w:p w14:paraId="0A347061" w14:textId="77777777" w:rsidR="001B0DE4" w:rsidRPr="001606D8" w:rsidRDefault="001B0DE4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7E620" w14:textId="77777777" w:rsidR="001B0DE4" w:rsidRPr="001606D8" w:rsidRDefault="001B0DE4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40588" w14:textId="5BEE5FE0" w:rsidR="00F4678F" w:rsidRPr="001606D8" w:rsidRDefault="00F67303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Debrecen, 202</w:t>
      </w:r>
      <w:r w:rsidR="00C33575" w:rsidRPr="001606D8">
        <w:rPr>
          <w:rFonts w:ascii="Times New Roman" w:hAnsi="Times New Roman" w:cs="Times New Roman"/>
          <w:sz w:val="28"/>
          <w:szCs w:val="28"/>
        </w:rPr>
        <w:t>5</w:t>
      </w:r>
      <w:r w:rsidR="00F4678F" w:rsidRPr="001606D8">
        <w:rPr>
          <w:rFonts w:ascii="Times New Roman" w:hAnsi="Times New Roman" w:cs="Times New Roman"/>
          <w:sz w:val="28"/>
          <w:szCs w:val="28"/>
        </w:rPr>
        <w:t>. …</w:t>
      </w:r>
      <w:r w:rsidR="001606D8">
        <w:rPr>
          <w:rFonts w:ascii="Times New Roman" w:hAnsi="Times New Roman" w:cs="Times New Roman"/>
          <w:sz w:val="28"/>
          <w:szCs w:val="28"/>
        </w:rPr>
        <w:t>......</w:t>
      </w:r>
    </w:p>
    <w:p w14:paraId="2BE51D2E" w14:textId="77777777" w:rsidR="00F4678F" w:rsidRPr="001606D8" w:rsidRDefault="00F4678F" w:rsidP="00FE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4156" w14:textId="77777777" w:rsidR="00F4678F" w:rsidRPr="001606D8" w:rsidRDefault="00F4678F" w:rsidP="00FE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028A2" w14:textId="75400B4D" w:rsidR="00F4678F" w:rsidRPr="001606D8" w:rsidRDefault="00F4678F" w:rsidP="001606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="001606D8">
        <w:rPr>
          <w:rFonts w:ascii="Times New Roman" w:hAnsi="Times New Roman" w:cs="Times New Roman"/>
          <w:sz w:val="28"/>
          <w:szCs w:val="28"/>
        </w:rPr>
        <w:tab/>
      </w:r>
      <w:r w:rsidR="001606D8" w:rsidRPr="001606D8">
        <w:rPr>
          <w:rFonts w:ascii="Times New Roman" w:hAnsi="Times New Roman" w:cs="Times New Roman"/>
          <w:sz w:val="28"/>
          <w:szCs w:val="28"/>
        </w:rPr>
        <w:t>...................................</w:t>
      </w:r>
    </w:p>
    <w:p w14:paraId="18837EA9" w14:textId="77777777" w:rsidR="00F4678F" w:rsidRPr="001606D8" w:rsidRDefault="00F4678F" w:rsidP="00FE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6D8">
        <w:rPr>
          <w:rFonts w:ascii="Times New Roman" w:hAnsi="Times New Roman" w:cs="Times New Roman"/>
          <w:sz w:val="28"/>
          <w:szCs w:val="28"/>
        </w:rPr>
        <w:t>Nevező</w:t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</w:r>
      <w:r w:rsidRPr="001606D8">
        <w:rPr>
          <w:rFonts w:ascii="Times New Roman" w:hAnsi="Times New Roman" w:cs="Times New Roman"/>
          <w:sz w:val="28"/>
          <w:szCs w:val="28"/>
        </w:rPr>
        <w:tab/>
        <w:t>Szervező</w:t>
      </w:r>
    </w:p>
    <w:p w14:paraId="079EC887" w14:textId="77777777" w:rsidR="00FE0AF7" w:rsidRPr="001606D8" w:rsidRDefault="00FE0AF7" w:rsidP="0078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44149" w14:textId="77777777" w:rsidR="001606D8" w:rsidRDefault="001606D8" w:rsidP="00FE0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80B15" w14:textId="6CF9A4CD" w:rsidR="00C33575" w:rsidRPr="001606D8" w:rsidRDefault="00FE0AF7" w:rsidP="00FE0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 xml:space="preserve">További információ: </w:t>
      </w:r>
    </w:p>
    <w:p w14:paraId="1CD84846" w14:textId="3A579092" w:rsidR="00FE0AF7" w:rsidRPr="001606D8" w:rsidRDefault="00C33575" w:rsidP="00FE0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D8">
        <w:rPr>
          <w:rFonts w:ascii="Times New Roman" w:hAnsi="Times New Roman" w:cs="Times New Roman"/>
          <w:b/>
          <w:sz w:val="28"/>
          <w:szCs w:val="28"/>
        </w:rPr>
        <w:t>zamatvagod@gmail.com</w:t>
      </w:r>
    </w:p>
    <w:sectPr w:rsidR="00FE0AF7" w:rsidRPr="001606D8" w:rsidSect="001B0DE4">
      <w:headerReference w:type="default" r:id="rId9"/>
      <w:footerReference w:type="default" r:id="rId10"/>
      <w:pgSz w:w="11906" w:h="16838"/>
      <w:pgMar w:top="127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9D05" w14:textId="77777777" w:rsidR="00262C17" w:rsidRDefault="00262C17" w:rsidP="009E0A96">
      <w:pPr>
        <w:spacing w:after="0" w:line="240" w:lineRule="auto"/>
      </w:pPr>
      <w:r>
        <w:separator/>
      </w:r>
    </w:p>
  </w:endnote>
  <w:endnote w:type="continuationSeparator" w:id="0">
    <w:p w14:paraId="6567562C" w14:textId="77777777" w:rsidR="00262C17" w:rsidRDefault="00262C17" w:rsidP="009E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briola" w:hAnsi="Gabriola"/>
        <w:sz w:val="24"/>
        <w:szCs w:val="24"/>
      </w:rPr>
      <w:id w:val="366110976"/>
      <w:docPartObj>
        <w:docPartGallery w:val="Page Numbers (Bottom of Page)"/>
        <w:docPartUnique/>
      </w:docPartObj>
    </w:sdtPr>
    <w:sdtContent>
      <w:p w14:paraId="0B35925B" w14:textId="77777777" w:rsidR="00ED7E2D" w:rsidRPr="00B07C55" w:rsidRDefault="00ED7E2D">
        <w:pPr>
          <w:pStyle w:val="llb"/>
          <w:jc w:val="center"/>
          <w:rPr>
            <w:rFonts w:ascii="Gabriola" w:hAnsi="Gabriola"/>
            <w:sz w:val="24"/>
            <w:szCs w:val="24"/>
          </w:rPr>
        </w:pPr>
        <w:r w:rsidRPr="00B07C55">
          <w:rPr>
            <w:rFonts w:ascii="Gabriola" w:hAnsi="Gabriola"/>
            <w:sz w:val="24"/>
            <w:szCs w:val="24"/>
          </w:rPr>
          <w:fldChar w:fldCharType="begin"/>
        </w:r>
        <w:r w:rsidRPr="00B07C55">
          <w:rPr>
            <w:rFonts w:ascii="Gabriola" w:hAnsi="Gabriola"/>
            <w:sz w:val="24"/>
            <w:szCs w:val="24"/>
          </w:rPr>
          <w:instrText>PAGE   \* MERGEFORMAT</w:instrText>
        </w:r>
        <w:r w:rsidRPr="00B07C55">
          <w:rPr>
            <w:rFonts w:ascii="Gabriola" w:hAnsi="Gabriola"/>
            <w:sz w:val="24"/>
            <w:szCs w:val="24"/>
          </w:rPr>
          <w:fldChar w:fldCharType="separate"/>
        </w:r>
        <w:r w:rsidR="009D147A">
          <w:rPr>
            <w:rFonts w:ascii="Gabriola" w:hAnsi="Gabriola"/>
            <w:noProof/>
            <w:sz w:val="24"/>
            <w:szCs w:val="24"/>
          </w:rPr>
          <w:t>4</w:t>
        </w:r>
        <w:r w:rsidRPr="00B07C55">
          <w:rPr>
            <w:rFonts w:ascii="Gabriola" w:hAnsi="Gabriola"/>
            <w:sz w:val="24"/>
            <w:szCs w:val="24"/>
          </w:rPr>
          <w:fldChar w:fldCharType="end"/>
        </w:r>
      </w:p>
    </w:sdtContent>
  </w:sdt>
  <w:p w14:paraId="213C7465" w14:textId="77777777" w:rsidR="00ED7E2D" w:rsidRDefault="00ED7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DD5F" w14:textId="77777777" w:rsidR="00262C17" w:rsidRDefault="00262C17" w:rsidP="009E0A96">
      <w:pPr>
        <w:spacing w:after="0" w:line="240" w:lineRule="auto"/>
      </w:pPr>
      <w:r>
        <w:separator/>
      </w:r>
    </w:p>
  </w:footnote>
  <w:footnote w:type="continuationSeparator" w:id="0">
    <w:p w14:paraId="4119EE65" w14:textId="77777777" w:rsidR="00262C17" w:rsidRDefault="00262C17" w:rsidP="009E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33B5" w14:textId="77777777" w:rsidR="009E0A96" w:rsidRDefault="00594712" w:rsidP="009E0A96">
    <w:pPr>
      <w:pStyle w:val="lfej"/>
      <w:jc w:val="center"/>
    </w:pPr>
    <w:r>
      <w:rPr>
        <w:noProof/>
        <w:lang w:eastAsia="hu-HU"/>
      </w:rPr>
      <w:drawing>
        <wp:inline distT="0" distB="0" distL="0" distR="0" wp14:anchorId="3F58B731" wp14:editId="49789FD4">
          <wp:extent cx="2080260" cy="14712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24" cy="1480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79E"/>
    <w:multiLevelType w:val="hybridMultilevel"/>
    <w:tmpl w:val="9014F6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63FDE"/>
    <w:multiLevelType w:val="hybridMultilevel"/>
    <w:tmpl w:val="B9546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3E1F"/>
    <w:multiLevelType w:val="hybridMultilevel"/>
    <w:tmpl w:val="6D7001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57D"/>
    <w:multiLevelType w:val="hybridMultilevel"/>
    <w:tmpl w:val="180CF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43AA"/>
    <w:multiLevelType w:val="hybridMultilevel"/>
    <w:tmpl w:val="04942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7DE4"/>
    <w:multiLevelType w:val="hybridMultilevel"/>
    <w:tmpl w:val="E40434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762F5"/>
    <w:multiLevelType w:val="hybridMultilevel"/>
    <w:tmpl w:val="54663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3048"/>
    <w:multiLevelType w:val="hybridMultilevel"/>
    <w:tmpl w:val="D2AEFE80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DB4DCB"/>
    <w:multiLevelType w:val="hybridMultilevel"/>
    <w:tmpl w:val="6A28EC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095696"/>
    <w:multiLevelType w:val="hybridMultilevel"/>
    <w:tmpl w:val="20B07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1985">
    <w:abstractNumId w:val="4"/>
  </w:num>
  <w:num w:numId="2" w16cid:durableId="1623805661">
    <w:abstractNumId w:val="3"/>
  </w:num>
  <w:num w:numId="3" w16cid:durableId="2104959402">
    <w:abstractNumId w:val="2"/>
  </w:num>
  <w:num w:numId="4" w16cid:durableId="2045444934">
    <w:abstractNumId w:val="8"/>
  </w:num>
  <w:num w:numId="5" w16cid:durableId="290407747">
    <w:abstractNumId w:val="9"/>
  </w:num>
  <w:num w:numId="6" w16cid:durableId="1708019562">
    <w:abstractNumId w:val="7"/>
  </w:num>
  <w:num w:numId="7" w16cid:durableId="901065380">
    <w:abstractNumId w:val="6"/>
  </w:num>
  <w:num w:numId="8" w16cid:durableId="342783883">
    <w:abstractNumId w:val="0"/>
  </w:num>
  <w:num w:numId="9" w16cid:durableId="604844837">
    <w:abstractNumId w:val="1"/>
  </w:num>
  <w:num w:numId="10" w16cid:durableId="2028674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96"/>
    <w:rsid w:val="000114D9"/>
    <w:rsid w:val="000838F7"/>
    <w:rsid w:val="00097B6A"/>
    <w:rsid w:val="000C7436"/>
    <w:rsid w:val="00116833"/>
    <w:rsid w:val="00116F64"/>
    <w:rsid w:val="001250E9"/>
    <w:rsid w:val="001606D8"/>
    <w:rsid w:val="00175856"/>
    <w:rsid w:val="001B0DE4"/>
    <w:rsid w:val="00262C17"/>
    <w:rsid w:val="00273BB2"/>
    <w:rsid w:val="002A4DD5"/>
    <w:rsid w:val="003515F9"/>
    <w:rsid w:val="003657C1"/>
    <w:rsid w:val="00397D1C"/>
    <w:rsid w:val="00405FF7"/>
    <w:rsid w:val="004D5BDC"/>
    <w:rsid w:val="00552CC7"/>
    <w:rsid w:val="005636A9"/>
    <w:rsid w:val="00594712"/>
    <w:rsid w:val="005D3020"/>
    <w:rsid w:val="0060641D"/>
    <w:rsid w:val="00610153"/>
    <w:rsid w:val="00640D75"/>
    <w:rsid w:val="006620C5"/>
    <w:rsid w:val="0066410C"/>
    <w:rsid w:val="006D58A4"/>
    <w:rsid w:val="006F098F"/>
    <w:rsid w:val="0073688E"/>
    <w:rsid w:val="0078320C"/>
    <w:rsid w:val="007A29A5"/>
    <w:rsid w:val="007B3DFA"/>
    <w:rsid w:val="007E641C"/>
    <w:rsid w:val="007F7540"/>
    <w:rsid w:val="008318AF"/>
    <w:rsid w:val="008364AB"/>
    <w:rsid w:val="00836C97"/>
    <w:rsid w:val="00886868"/>
    <w:rsid w:val="008900A1"/>
    <w:rsid w:val="008B7B0A"/>
    <w:rsid w:val="009741A3"/>
    <w:rsid w:val="009A5CF2"/>
    <w:rsid w:val="009B45BE"/>
    <w:rsid w:val="009C4221"/>
    <w:rsid w:val="009D147A"/>
    <w:rsid w:val="009E0A96"/>
    <w:rsid w:val="00A0513A"/>
    <w:rsid w:val="00A21EC4"/>
    <w:rsid w:val="00A4063F"/>
    <w:rsid w:val="00A53902"/>
    <w:rsid w:val="00A76CFD"/>
    <w:rsid w:val="00AA4E63"/>
    <w:rsid w:val="00B07C55"/>
    <w:rsid w:val="00BD0419"/>
    <w:rsid w:val="00BF0A4D"/>
    <w:rsid w:val="00C23D10"/>
    <w:rsid w:val="00C33575"/>
    <w:rsid w:val="00C44273"/>
    <w:rsid w:val="00C64554"/>
    <w:rsid w:val="00CD2B1A"/>
    <w:rsid w:val="00D17958"/>
    <w:rsid w:val="00D66072"/>
    <w:rsid w:val="00DA7958"/>
    <w:rsid w:val="00DB5685"/>
    <w:rsid w:val="00DC6C45"/>
    <w:rsid w:val="00DC755D"/>
    <w:rsid w:val="00E1685F"/>
    <w:rsid w:val="00E173B6"/>
    <w:rsid w:val="00E36C82"/>
    <w:rsid w:val="00E47A54"/>
    <w:rsid w:val="00E734F9"/>
    <w:rsid w:val="00E92181"/>
    <w:rsid w:val="00EA41F7"/>
    <w:rsid w:val="00EA5589"/>
    <w:rsid w:val="00ED7E2D"/>
    <w:rsid w:val="00EF18FA"/>
    <w:rsid w:val="00F07129"/>
    <w:rsid w:val="00F35681"/>
    <w:rsid w:val="00F36D5F"/>
    <w:rsid w:val="00F4678F"/>
    <w:rsid w:val="00F67303"/>
    <w:rsid w:val="00F80C8A"/>
    <w:rsid w:val="00FA560D"/>
    <w:rsid w:val="00FC3A7A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C7255"/>
  <w15:chartTrackingRefBased/>
  <w15:docId w15:val="{22BF0263-39D2-468B-8827-9BCBDEB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A96"/>
  </w:style>
  <w:style w:type="paragraph" w:styleId="llb">
    <w:name w:val="footer"/>
    <w:basedOn w:val="Norml"/>
    <w:link w:val="llbChar"/>
    <w:uiPriority w:val="99"/>
    <w:unhideWhenUsed/>
    <w:rsid w:val="009E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A96"/>
  </w:style>
  <w:style w:type="paragraph" w:styleId="Listaszerbekezds">
    <w:name w:val="List Paragraph"/>
    <w:basedOn w:val="Norml"/>
    <w:uiPriority w:val="34"/>
    <w:qFormat/>
    <w:rsid w:val="009E0A96"/>
    <w:pPr>
      <w:ind w:left="720"/>
      <w:contextualSpacing/>
    </w:pPr>
  </w:style>
  <w:style w:type="table" w:styleId="Rcsostblzat">
    <w:name w:val="Table Grid"/>
    <w:basedOn w:val="Normltblzat"/>
    <w:uiPriority w:val="39"/>
    <w:rsid w:val="009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1A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E0AF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3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MATfesztival/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atfesztiva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582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</dc:creator>
  <cp:keywords/>
  <dc:description/>
  <cp:lastModifiedBy>Kapusi Anna</cp:lastModifiedBy>
  <cp:revision>10</cp:revision>
  <cp:lastPrinted>2017-09-07T14:01:00Z</cp:lastPrinted>
  <dcterms:created xsi:type="dcterms:W3CDTF">2023-08-04T07:50:00Z</dcterms:created>
  <dcterms:modified xsi:type="dcterms:W3CDTF">2025-08-06T11:06:00Z</dcterms:modified>
</cp:coreProperties>
</file>